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66F2">
      <w:pPr>
        <w:tabs>
          <w:tab w:val="left" w:pos="1050"/>
          <w:tab w:val="center" w:pos="4819"/>
        </w:tabs>
        <w:jc w:val="left"/>
        <w:rPr>
          <w:rFonts w:hint="eastAsia" w:eastAsia="黑体"/>
          <w:sz w:val="3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ab/>
      </w:r>
      <w:r>
        <w:rPr>
          <w:rFonts w:eastAsia="黑体"/>
          <w:sz w:val="30"/>
        </w:rPr>
        <w:tab/>
      </w:r>
      <w:r>
        <w:rPr>
          <w:rFonts w:hint="eastAsia" w:eastAsia="黑体"/>
          <w:sz w:val="30"/>
          <w:lang w:eastAsia="zh-CN"/>
        </w:rPr>
        <w:t>云南省阜外心血管病医院</w:t>
      </w:r>
      <w:r>
        <w:rPr>
          <w:rFonts w:hint="eastAsia" w:eastAsia="黑体"/>
          <w:sz w:val="30"/>
        </w:rPr>
        <w:t>应聘申请表</w:t>
      </w: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4"/>
        <w:gridCol w:w="835"/>
        <w:gridCol w:w="700"/>
        <w:gridCol w:w="700"/>
        <w:gridCol w:w="1527"/>
        <w:gridCol w:w="127"/>
        <w:gridCol w:w="1824"/>
        <w:gridCol w:w="528"/>
        <w:gridCol w:w="1782"/>
      </w:tblGrid>
      <w:tr w14:paraId="6668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A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19B251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29DC3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 w14:paraId="1BCCC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271CA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294AE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A62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E6D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F4B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334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33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BE4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2A2EEE"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FB035B5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365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074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D8FF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B4A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12B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D2BF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FE0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1196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38591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47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56BA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4E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67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012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5C5E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3AD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2A4C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4F2436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1E3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50ED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B838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BA5B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DD2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最高学历学习时间（2/3/4/5/6/7/8年）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5D33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F8157A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62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0427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153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1F80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F18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6B65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317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C92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D96F93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28E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D81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3D9A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57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7CE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2DB9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379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有无不及格或补考科目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0DF6F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71EE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3F6F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2672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FCD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A785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3DA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88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户口是否迁往学校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12DCB9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2F5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5CAD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F5FD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最后一次就学前户口所在地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77F1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A3AC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现户口所在地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234F225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42E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B1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8B21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E5F7">
            <w:pPr>
              <w:spacing w:line="288" w:lineRule="auto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E577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7BB20C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67D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653A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8344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已取得的资格证书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F067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8E06">
            <w:pPr>
              <w:spacing w:line="288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7B7900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35D1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2D1F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58C4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档案</w:t>
            </w:r>
          </w:p>
          <w:p w14:paraId="4CD3EC29">
            <w:pPr>
              <w:spacing w:line="288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存放地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B000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B8CD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F43277">
            <w:pPr>
              <w:spacing w:line="288" w:lineRule="auto"/>
              <w:jc w:val="left"/>
              <w:rPr>
                <w:rFonts w:hint="eastAsia"/>
                <w:highlight w:val="none"/>
              </w:rPr>
            </w:pPr>
          </w:p>
        </w:tc>
      </w:tr>
      <w:tr w14:paraId="6DCE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38D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83BC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4494"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F69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C6399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5333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0D66680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09EFC9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02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1792B0F"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 w14:paraId="545E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8CC7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14:paraId="7FC42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14:paraId="0FB6F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654B2F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14" w:type="dxa"/>
            <w:tcBorders>
              <w:top w:val="double" w:color="auto" w:sz="4" w:space="0"/>
            </w:tcBorders>
            <w:noWrap w:val="0"/>
            <w:vAlign w:val="center"/>
          </w:tcPr>
          <w:p w14:paraId="07CC54E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35" w:type="dxa"/>
            <w:tcBorders>
              <w:top w:val="double" w:color="auto" w:sz="4" w:space="0"/>
            </w:tcBorders>
            <w:noWrap w:val="0"/>
            <w:vAlign w:val="center"/>
          </w:tcPr>
          <w:p w14:paraId="51B7047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0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0309CE2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06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594F4B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78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8D2EDB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2BA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4707619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8F0C8A5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2ADF460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3CA066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BF329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B1187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8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DD33A3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CEDB09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302EE6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7A47596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9FFEA1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AE52B6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24F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535E22B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CB0149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53DDAC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2079E15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9C943A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4A9A3D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76FE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04C3AC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F268F8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F0573B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6C387D6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DD0EF3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279CA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00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3966306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8983D5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BD989C7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 w14:paraId="5B08CE6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424036C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90825C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96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427CB8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tcBorders>
              <w:bottom w:val="double" w:color="auto" w:sz="4" w:space="0"/>
            </w:tcBorders>
            <w:noWrap w:val="0"/>
            <w:vAlign w:val="center"/>
          </w:tcPr>
          <w:p w14:paraId="7A45691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35" w:type="dxa"/>
            <w:tcBorders>
              <w:bottom w:val="double" w:color="auto" w:sz="4" w:space="0"/>
            </w:tcBorders>
            <w:noWrap w:val="0"/>
            <w:vAlign w:val="center"/>
          </w:tcPr>
          <w:p w14:paraId="6566136D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BA52E7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06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F4D070B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CEC3DB3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ACD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C396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31CDD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</w:t>
            </w:r>
          </w:p>
          <w:p w14:paraId="013F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6AA6E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44928D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49288A1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所获学历（从高中开始）</w:t>
            </w:r>
          </w:p>
        </w:tc>
        <w:tc>
          <w:tcPr>
            <w:tcW w:w="235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550254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8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BE2C8C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</w:tr>
      <w:tr w14:paraId="5213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C421053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5A793FB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5B27228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23B4FE23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0E4B3AFB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5C2D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D73E45F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62B72E5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2F6B85D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4A6A64E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2D0E7C9A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129C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57A3E4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3361AEC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05798701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3A42069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64B10161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4D20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888C63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noWrap w:val="0"/>
            <w:vAlign w:val="center"/>
          </w:tcPr>
          <w:p w14:paraId="1317B893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noWrap w:val="0"/>
            <w:vAlign w:val="center"/>
          </w:tcPr>
          <w:p w14:paraId="57E4891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19C3D53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right w:val="double" w:color="auto" w:sz="4" w:space="0"/>
            </w:tcBorders>
            <w:noWrap w:val="0"/>
            <w:vAlign w:val="center"/>
          </w:tcPr>
          <w:p w14:paraId="0ED57A9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4C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D36795E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D38266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4484259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F01686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DC003C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6127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68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92086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3E5451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8C35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749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9F03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44A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52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3E6C0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C12A1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</w:tr>
      <w:tr w14:paraId="3BB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003A8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0D28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59106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08844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3391E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D7E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CD59D9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024E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0E5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292CE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333748E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393E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076A7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D9B9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2EF98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E7DA2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DA4978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684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34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3D83796">
            <w:pPr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B65CB24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2C9AD84A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63ABE60F"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973C39"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 w14:paraId="0B07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C4CA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0ED787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 w14:paraId="17883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528EB2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  <w:p w14:paraId="53D34801">
            <w:pPr>
              <w:jc w:val="center"/>
              <w:rPr>
                <w:rFonts w:hint="eastAsia"/>
              </w:rPr>
            </w:pP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25F6DAB">
            <w:pPr>
              <w:rPr>
                <w:rFonts w:hint="eastAsia"/>
                <w:sz w:val="18"/>
              </w:rPr>
            </w:pPr>
          </w:p>
        </w:tc>
      </w:tr>
      <w:tr w14:paraId="287E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689BE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实习以及科研</w:t>
            </w:r>
            <w:r>
              <w:rPr>
                <w:rFonts w:hint="eastAsia"/>
                <w:lang w:eastAsia="zh-CN"/>
              </w:rPr>
              <w:t>成果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CCDBF1">
            <w:pPr>
              <w:rPr>
                <w:rFonts w:hint="eastAsia"/>
                <w:sz w:val="18"/>
              </w:rPr>
            </w:pPr>
          </w:p>
        </w:tc>
      </w:tr>
      <w:tr w14:paraId="5FFD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AB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个人优势与不足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F2A3E1F">
            <w:pPr>
              <w:rPr>
                <w:rFonts w:hint="eastAsia"/>
                <w:sz w:val="18"/>
              </w:rPr>
            </w:pPr>
          </w:p>
        </w:tc>
      </w:tr>
      <w:tr w14:paraId="1E66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CC16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近三年最失败和成功的一件事情及其感悟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72D7C44">
            <w:pPr>
              <w:rPr>
                <w:rFonts w:hint="eastAsia"/>
                <w:sz w:val="18"/>
              </w:rPr>
            </w:pPr>
          </w:p>
        </w:tc>
      </w:tr>
      <w:tr w14:paraId="71F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exact"/>
          <w:jc w:val="center"/>
        </w:trPr>
        <w:tc>
          <w:tcPr>
            <w:tcW w:w="7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9514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eastAsia="zh-CN"/>
              </w:rPr>
              <w:t>云阜</w:t>
            </w:r>
            <w:r>
              <w:rPr>
                <w:rFonts w:hint="eastAsia"/>
              </w:rPr>
              <w:t>的理由及职业规划</w:t>
            </w:r>
          </w:p>
        </w:tc>
        <w:tc>
          <w:tcPr>
            <w:tcW w:w="9237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F39156D">
            <w:pPr>
              <w:rPr>
                <w:rFonts w:hint="eastAsia"/>
                <w:sz w:val="18"/>
              </w:rPr>
            </w:pPr>
          </w:p>
        </w:tc>
      </w:tr>
    </w:tbl>
    <w:p w14:paraId="2FEE2A0E">
      <w:pPr>
        <w:rPr>
          <w:sz w:val="24"/>
        </w:rPr>
      </w:pPr>
      <w:r>
        <w:rPr>
          <w:rFonts w:hint="eastAsia"/>
          <w:sz w:val="24"/>
        </w:rPr>
        <w:t>备注：请逐项填写，遗漏项目和更改申请表格式的均为无效申请。</w:t>
      </w:r>
    </w:p>
    <w:sectPr>
      <w:pgSz w:w="11906" w:h="16838"/>
      <w:pgMar w:top="993" w:right="1134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zE2YzFhYTU0ZTU3ZWVkZjM2ZjE4MzA1NGUyMzMifQ=="/>
  </w:docVars>
  <w:rsids>
    <w:rsidRoot w:val="005C63AF"/>
    <w:rsid w:val="000259F6"/>
    <w:rsid w:val="000329FC"/>
    <w:rsid w:val="00033E02"/>
    <w:rsid w:val="0005228E"/>
    <w:rsid w:val="000700E6"/>
    <w:rsid w:val="001545CC"/>
    <w:rsid w:val="00167455"/>
    <w:rsid w:val="001B40BF"/>
    <w:rsid w:val="001F160C"/>
    <w:rsid w:val="001F2ACE"/>
    <w:rsid w:val="00212B82"/>
    <w:rsid w:val="002240E7"/>
    <w:rsid w:val="00271495"/>
    <w:rsid w:val="002B04A9"/>
    <w:rsid w:val="002C43E8"/>
    <w:rsid w:val="002D513E"/>
    <w:rsid w:val="003048A8"/>
    <w:rsid w:val="00305D7B"/>
    <w:rsid w:val="003117E1"/>
    <w:rsid w:val="00373E49"/>
    <w:rsid w:val="00386F71"/>
    <w:rsid w:val="003978DF"/>
    <w:rsid w:val="003A4EF5"/>
    <w:rsid w:val="003B5A2D"/>
    <w:rsid w:val="003C7B94"/>
    <w:rsid w:val="003D745D"/>
    <w:rsid w:val="003E2EC9"/>
    <w:rsid w:val="003F0708"/>
    <w:rsid w:val="004376EE"/>
    <w:rsid w:val="004569F6"/>
    <w:rsid w:val="00485E82"/>
    <w:rsid w:val="0049373E"/>
    <w:rsid w:val="004D705E"/>
    <w:rsid w:val="004F7441"/>
    <w:rsid w:val="005704CF"/>
    <w:rsid w:val="005711C5"/>
    <w:rsid w:val="0058380B"/>
    <w:rsid w:val="005C63AF"/>
    <w:rsid w:val="005D5556"/>
    <w:rsid w:val="00600480"/>
    <w:rsid w:val="006208DA"/>
    <w:rsid w:val="006309F9"/>
    <w:rsid w:val="006C203F"/>
    <w:rsid w:val="007079C9"/>
    <w:rsid w:val="007403DE"/>
    <w:rsid w:val="007455A0"/>
    <w:rsid w:val="007553CB"/>
    <w:rsid w:val="007773C6"/>
    <w:rsid w:val="00797510"/>
    <w:rsid w:val="007C7355"/>
    <w:rsid w:val="00865DB7"/>
    <w:rsid w:val="008A2B57"/>
    <w:rsid w:val="008D27A5"/>
    <w:rsid w:val="00922375"/>
    <w:rsid w:val="00924BA5"/>
    <w:rsid w:val="00945A5B"/>
    <w:rsid w:val="00973ADF"/>
    <w:rsid w:val="00983789"/>
    <w:rsid w:val="009841D8"/>
    <w:rsid w:val="00987CF8"/>
    <w:rsid w:val="00993D21"/>
    <w:rsid w:val="00993D48"/>
    <w:rsid w:val="009C6ACB"/>
    <w:rsid w:val="00A13048"/>
    <w:rsid w:val="00A14CB7"/>
    <w:rsid w:val="00A2333C"/>
    <w:rsid w:val="00A77309"/>
    <w:rsid w:val="00AC068F"/>
    <w:rsid w:val="00B426C0"/>
    <w:rsid w:val="00B66C8B"/>
    <w:rsid w:val="00BB58F4"/>
    <w:rsid w:val="00C3630A"/>
    <w:rsid w:val="00C419F9"/>
    <w:rsid w:val="00C71D33"/>
    <w:rsid w:val="00CB59A5"/>
    <w:rsid w:val="00CB5DF0"/>
    <w:rsid w:val="00CC247A"/>
    <w:rsid w:val="00CC4289"/>
    <w:rsid w:val="00CC4877"/>
    <w:rsid w:val="00CD3855"/>
    <w:rsid w:val="00D02D1F"/>
    <w:rsid w:val="00D30B5C"/>
    <w:rsid w:val="00D552D4"/>
    <w:rsid w:val="00D57AE8"/>
    <w:rsid w:val="00D847CA"/>
    <w:rsid w:val="00DB77C8"/>
    <w:rsid w:val="00DD30D9"/>
    <w:rsid w:val="00E25D5E"/>
    <w:rsid w:val="00E26A53"/>
    <w:rsid w:val="00E65BAA"/>
    <w:rsid w:val="00E66831"/>
    <w:rsid w:val="00E8567A"/>
    <w:rsid w:val="00E85D3A"/>
    <w:rsid w:val="00EB395D"/>
    <w:rsid w:val="00EC6199"/>
    <w:rsid w:val="00F90C15"/>
    <w:rsid w:val="00FB4472"/>
    <w:rsid w:val="0E2E0229"/>
    <w:rsid w:val="1AB15A27"/>
    <w:rsid w:val="1D961351"/>
    <w:rsid w:val="394D0BBB"/>
    <w:rsid w:val="452E323C"/>
    <w:rsid w:val="598718D7"/>
    <w:rsid w:val="5C730195"/>
    <w:rsid w:val="622575CA"/>
    <w:rsid w:val="636A675F"/>
    <w:rsid w:val="7597423B"/>
    <w:rsid w:val="77A208D0"/>
    <w:rsid w:val="7FF62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_Style 8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阜外心血管病医院</Company>
  <Pages>2</Pages>
  <Words>364</Words>
  <Characters>376</Characters>
  <Lines>5</Lines>
  <Paragraphs>1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2019-07-02T06:49:00Z</dcterms:created>
  <dc:creator>软件仓库</dc:creator>
  <cp:lastModifiedBy>y'x'x</cp:lastModifiedBy>
  <cp:lastPrinted>2017-10-24T07:42:00Z</cp:lastPrinted>
  <dcterms:modified xsi:type="dcterms:W3CDTF">2025-08-13T07:53:12Z</dcterms:modified>
  <dc:title>阜外心血管病医院 应届毕业生应聘登记表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9E82AA6D950C4EA6B9A0EE5C7666E81E_13</vt:lpwstr>
  </property>
  <property fmtid="{D5CDD505-2E9C-101B-9397-08002B2CF9AE}" pid="4" name="KSOTemplateDocerSaveRecord">
    <vt:lpwstr>eyJoZGlkIjoiMjFlZWVkM2VjMDc0YjExYjAwZDViOGU1OWI4M2QwZjUiLCJ1c2VySWQiOiI0Mjc1NjM3NzIifQ==</vt:lpwstr>
  </property>
</Properties>
</file>